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2D" w:rsidRPr="000B3771" w:rsidRDefault="00C638C2" w:rsidP="000B3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771">
        <w:rPr>
          <w:rFonts w:ascii="Times New Roman" w:hAnsi="Times New Roman" w:cs="Times New Roman"/>
          <w:b/>
          <w:sz w:val="32"/>
          <w:szCs w:val="32"/>
        </w:rPr>
        <w:t>ПАСПОРТ САМОХОДНОЙ МАШИНЫ И ДРУГИХ ВИДОВ ТЕХНИКИ</w:t>
      </w:r>
    </w:p>
    <w:p w:rsidR="00C638C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марка машины _______________</w:t>
      </w:r>
      <w:r w:rsidR="00174DDA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174DDA" w:rsidRDefault="00174DDA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Предприятие-изготовитель_____________________________________________________</w:t>
      </w:r>
    </w:p>
    <w:p w:rsidR="00174DDA" w:rsidRDefault="00174DDA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________________________________________________________________________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Сертификат соответствия № _____________</w:t>
      </w:r>
      <w:r w:rsidR="00100F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0F86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100F86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Выдан _______________________________________________________________________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гостехосмотра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выпуска______________________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Заводской № машины (рамы) 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 № _________________________________________________________________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Коробка передач № ___________________________________________________________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ведущий мост (мосты) № 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 ________________________________________________________________________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движителя _______________________________________________________________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Мощность двигателя, кВт (л.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Конструкционная масса,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</w:t>
      </w:r>
    </w:p>
    <w:p w:rsidR="00843B12" w:rsidRDefault="00843B12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конструктивная скорость,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B43C4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B43C4D">
        <w:rPr>
          <w:rFonts w:ascii="Times New Roman" w:hAnsi="Times New Roman" w:cs="Times New Roman"/>
          <w:b/>
          <w:sz w:val="24"/>
          <w:szCs w:val="24"/>
        </w:rPr>
        <w:t xml:space="preserve"> ________________________________</w:t>
      </w:r>
    </w:p>
    <w:p w:rsidR="00B43C4D" w:rsidRDefault="00B43C4D" w:rsidP="00C63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Габаритные размеры,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:rsidR="00843B12" w:rsidRDefault="00B43C4D" w:rsidP="00B43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(ф. и. о.) покупателя (собственника) машины ______________________</w:t>
      </w:r>
    </w:p>
    <w:p w:rsidR="00400D97" w:rsidRPr="00B43C4D" w:rsidRDefault="00400D97" w:rsidP="00B43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sectPr w:rsidR="00400D97" w:rsidRPr="00B4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48"/>
    <w:rsid w:val="000B3771"/>
    <w:rsid w:val="00100F86"/>
    <w:rsid w:val="00174DDA"/>
    <w:rsid w:val="00400D97"/>
    <w:rsid w:val="00843B12"/>
    <w:rsid w:val="00953C2D"/>
    <w:rsid w:val="00B43C4D"/>
    <w:rsid w:val="00C638C2"/>
    <w:rsid w:val="00C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2024-10-07T12:11:00Z</dcterms:created>
  <dcterms:modified xsi:type="dcterms:W3CDTF">2024-10-07T12:51:00Z</dcterms:modified>
</cp:coreProperties>
</file>